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5966" w14:textId="7121E70A" w:rsidR="00ED7A7F" w:rsidRDefault="00ED7A7F" w:rsidP="005D618F">
      <w:pPr>
        <w:jc w:val="center"/>
      </w:pPr>
    </w:p>
    <w:p w14:paraId="3CA95F4C" w14:textId="4B487BD2" w:rsidR="005D618F" w:rsidRPr="00A63571" w:rsidRDefault="005D618F" w:rsidP="005D618F">
      <w:pPr>
        <w:jc w:val="center"/>
        <w:rPr>
          <w:b/>
          <w:bCs/>
          <w:sz w:val="36"/>
          <w:szCs w:val="36"/>
          <w:u w:val="single"/>
        </w:rPr>
      </w:pPr>
      <w:r w:rsidRPr="00A63571">
        <w:rPr>
          <w:b/>
          <w:bCs/>
          <w:sz w:val="36"/>
          <w:szCs w:val="36"/>
          <w:u w:val="single"/>
        </w:rPr>
        <w:t xml:space="preserve">Patient information </w:t>
      </w:r>
    </w:p>
    <w:p w14:paraId="36C2F6A4" w14:textId="707CB2C3" w:rsidR="005D618F" w:rsidRDefault="005D618F" w:rsidP="005D618F">
      <w:pPr>
        <w:jc w:val="center"/>
        <w:rPr>
          <w:b/>
          <w:bCs/>
          <w:u w:val="single"/>
        </w:rPr>
      </w:pPr>
    </w:p>
    <w:p w14:paraId="7AE2E416" w14:textId="4F833AD1" w:rsidR="005D618F" w:rsidRPr="00A63571" w:rsidRDefault="005D618F" w:rsidP="00A63571">
      <w:pPr>
        <w:ind w:right="1296"/>
      </w:pPr>
      <w:r w:rsidRPr="00A63571">
        <w:t>Last Name: _______________________ First Name: ___________________ Middle initial _____</w:t>
      </w:r>
    </w:p>
    <w:p w14:paraId="320C8776" w14:textId="5C32D149" w:rsidR="009124A5" w:rsidRPr="00A63571" w:rsidRDefault="009124A5" w:rsidP="00A63571">
      <w:pPr>
        <w:ind w:right="1296"/>
      </w:pPr>
      <w:r w:rsidRPr="00A63571">
        <w:t xml:space="preserve">DOB: _____________________ Age: ______________ Social Security # ____________________ </w:t>
      </w:r>
      <w:r w:rsidR="00A63571">
        <w:br/>
      </w:r>
      <w:r w:rsidRPr="00A63571">
        <w:t xml:space="preserve">Address: ________________________________________________ City: ___________________ </w:t>
      </w:r>
    </w:p>
    <w:p w14:paraId="6F3870B3" w14:textId="07337597" w:rsidR="009124A5" w:rsidRPr="00A63571" w:rsidRDefault="009124A5" w:rsidP="009124A5">
      <w:pPr>
        <w:ind w:right="1296"/>
      </w:pPr>
      <w:r w:rsidRPr="00A63571">
        <w:t>State: _____________</w:t>
      </w:r>
      <w:proofErr w:type="gramStart"/>
      <w:r w:rsidRPr="00A63571">
        <w:t>_  Zip</w:t>
      </w:r>
      <w:proofErr w:type="gramEnd"/>
      <w:r w:rsidRPr="00A63571">
        <w:t xml:space="preserve"> Code: _____________</w:t>
      </w:r>
    </w:p>
    <w:p w14:paraId="6BA996F8" w14:textId="672BDCC3" w:rsidR="009124A5" w:rsidRPr="00A63571" w:rsidRDefault="009124A5" w:rsidP="009124A5">
      <w:pPr>
        <w:ind w:right="1296"/>
      </w:pPr>
      <w:r w:rsidRPr="00A63571">
        <w:t>Home Phone Number: ______________________ Cell Phone number: _____________________</w:t>
      </w:r>
    </w:p>
    <w:p w14:paraId="2CBE863C" w14:textId="7076AE44" w:rsidR="009124A5" w:rsidRPr="00A63571" w:rsidRDefault="009124A5" w:rsidP="009124A5">
      <w:pPr>
        <w:ind w:right="1296"/>
      </w:pPr>
      <w:r w:rsidRPr="00A63571">
        <w:t>Email: __________________________________________________________________________</w:t>
      </w:r>
    </w:p>
    <w:p w14:paraId="37A5EA44" w14:textId="23437E01" w:rsidR="00DA1AB5" w:rsidRPr="00A63571" w:rsidRDefault="00DA1AB5" w:rsidP="009124A5">
      <w:pPr>
        <w:ind w:right="1296"/>
        <w:rPr>
          <w:b/>
          <w:bCs/>
        </w:rPr>
      </w:pPr>
      <w:r w:rsidRPr="00A63571">
        <w:rPr>
          <w:b/>
          <w:bCs/>
          <w:u w:val="single"/>
        </w:rPr>
        <w:t xml:space="preserve">Do you have insurance? </w:t>
      </w:r>
      <w:r w:rsidRPr="00A63571">
        <w:rPr>
          <w:b/>
          <w:bCs/>
        </w:rPr>
        <w:t xml:space="preserve"> </w:t>
      </w:r>
      <w:r w:rsidR="00A63571">
        <w:rPr>
          <w:b/>
          <w:bCs/>
        </w:rPr>
        <w:t xml:space="preserve">O </w:t>
      </w:r>
      <w:r w:rsidRPr="00A63571">
        <w:rPr>
          <w:b/>
          <w:bCs/>
        </w:rPr>
        <w:t xml:space="preserve">Yes        </w:t>
      </w:r>
      <w:proofErr w:type="spellStart"/>
      <w:r w:rsidR="00A63571">
        <w:rPr>
          <w:b/>
          <w:bCs/>
        </w:rPr>
        <w:t>O</w:t>
      </w:r>
      <w:proofErr w:type="spellEnd"/>
      <w:r w:rsidR="00A63571">
        <w:rPr>
          <w:b/>
          <w:bCs/>
        </w:rPr>
        <w:t xml:space="preserve"> </w:t>
      </w:r>
      <w:r w:rsidRPr="00A63571">
        <w:rPr>
          <w:b/>
          <w:bCs/>
        </w:rPr>
        <w:t xml:space="preserve">No </w:t>
      </w:r>
    </w:p>
    <w:p w14:paraId="4EE175AD" w14:textId="17A0A175" w:rsidR="00DA1AB5" w:rsidRPr="00A63571" w:rsidRDefault="00DA1AB5" w:rsidP="009124A5">
      <w:pPr>
        <w:ind w:right="1296"/>
      </w:pPr>
      <w:r w:rsidRPr="00A63571">
        <w:t>Name of policy holder: __________________________________ Date of birth _______________</w:t>
      </w:r>
    </w:p>
    <w:p w14:paraId="085EB802" w14:textId="424FE57E" w:rsidR="00DA1AB5" w:rsidRPr="00A63571" w:rsidRDefault="00DA1AB5" w:rsidP="009124A5">
      <w:pPr>
        <w:ind w:right="1296"/>
      </w:pPr>
      <w:r w:rsidRPr="00A63571">
        <w:t>Policy Name: __________________________________ SSC# of Policy holder ________________</w:t>
      </w:r>
    </w:p>
    <w:p w14:paraId="3ADF25AB" w14:textId="41DDA75B" w:rsidR="00DA1AB5" w:rsidRPr="00A63571" w:rsidRDefault="00DA1AB5" w:rsidP="009124A5">
      <w:pPr>
        <w:ind w:right="1296"/>
      </w:pPr>
      <w:r w:rsidRPr="00A63571">
        <w:t>Employer: _______________</w:t>
      </w:r>
    </w:p>
    <w:p w14:paraId="3B865F8A" w14:textId="74FC32F2" w:rsidR="00DA1AB5" w:rsidRPr="00A63571" w:rsidRDefault="00DA1AB5" w:rsidP="009124A5">
      <w:pPr>
        <w:ind w:right="1296"/>
        <w:rPr>
          <w:b/>
          <w:bCs/>
        </w:rPr>
      </w:pPr>
      <w:r w:rsidRPr="00A63571">
        <w:rPr>
          <w:b/>
          <w:bCs/>
          <w:u w:val="single"/>
        </w:rPr>
        <w:t xml:space="preserve">Do you have secondary insurance? </w:t>
      </w:r>
      <w:r w:rsidRPr="00A63571">
        <w:rPr>
          <w:b/>
          <w:bCs/>
        </w:rPr>
        <w:t xml:space="preserve">  </w:t>
      </w:r>
      <w:r w:rsidR="00A63571">
        <w:rPr>
          <w:b/>
          <w:bCs/>
        </w:rPr>
        <w:t xml:space="preserve">O </w:t>
      </w:r>
      <w:r w:rsidRPr="00A63571">
        <w:rPr>
          <w:b/>
          <w:bCs/>
        </w:rPr>
        <w:t xml:space="preserve">Yes         </w:t>
      </w:r>
      <w:proofErr w:type="spellStart"/>
      <w:r w:rsidR="00A63571">
        <w:rPr>
          <w:b/>
          <w:bCs/>
        </w:rPr>
        <w:t>O</w:t>
      </w:r>
      <w:proofErr w:type="spellEnd"/>
      <w:r w:rsidR="00A63571">
        <w:rPr>
          <w:b/>
          <w:bCs/>
        </w:rPr>
        <w:t xml:space="preserve"> </w:t>
      </w:r>
      <w:r w:rsidRPr="00A63571">
        <w:rPr>
          <w:b/>
          <w:bCs/>
        </w:rPr>
        <w:t xml:space="preserve">No </w:t>
      </w:r>
    </w:p>
    <w:p w14:paraId="505A96F8" w14:textId="77777777" w:rsidR="00DA1AB5" w:rsidRPr="00A63571" w:rsidRDefault="00DA1AB5" w:rsidP="00DA1AB5">
      <w:pPr>
        <w:ind w:right="1296"/>
      </w:pPr>
      <w:r w:rsidRPr="00A63571">
        <w:t>Name of policy holder: __________________________________ Date of birth _______________</w:t>
      </w:r>
    </w:p>
    <w:p w14:paraId="3E5E87EE" w14:textId="0E23ED97" w:rsidR="00DA1AB5" w:rsidRPr="00A63571" w:rsidRDefault="00DA1AB5" w:rsidP="00DA1AB5">
      <w:pPr>
        <w:ind w:right="1296"/>
      </w:pPr>
      <w:r w:rsidRPr="00A63571">
        <w:t>Policy Name: __________________________________ SSC# of Policy holder ________________</w:t>
      </w:r>
    </w:p>
    <w:p w14:paraId="29BA9414" w14:textId="77777777" w:rsidR="00DA1AB5" w:rsidRPr="00A63571" w:rsidRDefault="00DA1AB5" w:rsidP="00DA1AB5">
      <w:pPr>
        <w:ind w:right="1296"/>
      </w:pPr>
      <w:r w:rsidRPr="00A63571">
        <w:t>Employer: _______________</w:t>
      </w:r>
    </w:p>
    <w:p w14:paraId="531F2B47" w14:textId="135E7307" w:rsidR="00DA1AB5" w:rsidRPr="00A63571" w:rsidRDefault="00DA1AB5" w:rsidP="00A63571">
      <w:pPr>
        <w:ind w:right="1296"/>
        <w:rPr>
          <w:b/>
          <w:bCs/>
          <w:u w:val="single"/>
        </w:rPr>
      </w:pPr>
      <w:r w:rsidRPr="00A63571">
        <w:rPr>
          <w:b/>
          <w:bCs/>
          <w:u w:val="single"/>
        </w:rPr>
        <w:t xml:space="preserve">Emergency Contact information: </w:t>
      </w:r>
      <w:r w:rsidRPr="00A63571">
        <w:rPr>
          <w:b/>
          <w:bCs/>
          <w:u w:val="single"/>
        </w:rPr>
        <w:br/>
      </w:r>
      <w:r w:rsidRPr="00A63571">
        <w:t>Name of contact: ____________________________ Relationship to patient: ________________</w:t>
      </w:r>
    </w:p>
    <w:p w14:paraId="51ACE458" w14:textId="3B6065AF" w:rsidR="00DA1AB5" w:rsidRPr="00A63571" w:rsidRDefault="00DA1AB5" w:rsidP="00DA1AB5">
      <w:pPr>
        <w:ind w:right="1296"/>
      </w:pPr>
      <w:r w:rsidRPr="00A63571">
        <w:t xml:space="preserve">Contact #: ____________________ </w:t>
      </w:r>
    </w:p>
    <w:p w14:paraId="61A67681" w14:textId="6A0AE975" w:rsidR="00DA1AB5" w:rsidRPr="00A63571" w:rsidRDefault="00DA1AB5" w:rsidP="00DA1AB5">
      <w:pPr>
        <w:ind w:right="1296"/>
      </w:pPr>
      <w:r w:rsidRPr="00A63571">
        <w:t xml:space="preserve">May we communicate information with this individual concerning your care? </w:t>
      </w:r>
      <w:proofErr w:type="gramStart"/>
      <w:r w:rsidR="00A63571" w:rsidRPr="00FD0F82">
        <w:rPr>
          <w:b/>
          <w:bCs/>
        </w:rPr>
        <w:t>O</w:t>
      </w:r>
      <w:r w:rsidR="00A63571">
        <w:t xml:space="preserve"> </w:t>
      </w:r>
      <w:r w:rsidRPr="00A63571">
        <w:t xml:space="preserve"> </w:t>
      </w:r>
      <w:r w:rsidRPr="00A63571">
        <w:rPr>
          <w:b/>
          <w:bCs/>
        </w:rPr>
        <w:t>YES</w:t>
      </w:r>
      <w:proofErr w:type="gramEnd"/>
      <w:r w:rsidRPr="00A63571">
        <w:rPr>
          <w:b/>
          <w:bCs/>
        </w:rPr>
        <w:t xml:space="preserve">      </w:t>
      </w:r>
      <w:proofErr w:type="spellStart"/>
      <w:r w:rsidR="00A63571">
        <w:rPr>
          <w:b/>
          <w:bCs/>
        </w:rPr>
        <w:t>O</w:t>
      </w:r>
      <w:proofErr w:type="spellEnd"/>
      <w:r w:rsidR="00A63571">
        <w:rPr>
          <w:b/>
          <w:bCs/>
        </w:rPr>
        <w:t xml:space="preserve"> </w:t>
      </w:r>
      <w:r w:rsidRPr="00A63571">
        <w:rPr>
          <w:b/>
          <w:bCs/>
        </w:rPr>
        <w:t xml:space="preserve">NO </w:t>
      </w:r>
    </w:p>
    <w:p w14:paraId="07268D3E" w14:textId="684B3450" w:rsidR="00CF6CB5" w:rsidRPr="00A63571" w:rsidRDefault="00CF6CB5" w:rsidP="00A63571">
      <w:pPr>
        <w:ind w:right="1296"/>
        <w:rPr>
          <w:b/>
          <w:bCs/>
        </w:rPr>
      </w:pPr>
      <w:r w:rsidRPr="00A63571">
        <w:t xml:space="preserve">How did you hear about us? </w:t>
      </w:r>
      <w:r w:rsidRPr="00A63571">
        <w:br/>
      </w:r>
      <w:r w:rsidRPr="00A63571">
        <w:rPr>
          <w:b/>
          <w:bCs/>
        </w:rPr>
        <w:t xml:space="preserve">O Google.   O Facebook.   O Signs.  O family and friend referral.  O Other: ______________ </w:t>
      </w:r>
    </w:p>
    <w:p w14:paraId="22A3E5D8" w14:textId="77777777" w:rsidR="00A63571" w:rsidRDefault="00A63571" w:rsidP="00DA1AB5">
      <w:pPr>
        <w:ind w:right="1296"/>
        <w:rPr>
          <w:b/>
          <w:bCs/>
          <w:u w:val="single"/>
        </w:rPr>
      </w:pPr>
    </w:p>
    <w:p w14:paraId="7AC89BEE" w14:textId="3FAB1DD2" w:rsidR="00CF6CB5" w:rsidRPr="00A63571" w:rsidRDefault="00CF6CB5" w:rsidP="00DA1AB5">
      <w:pPr>
        <w:ind w:right="1296"/>
        <w:rPr>
          <w:b/>
          <w:bCs/>
          <w:u w:val="single"/>
        </w:rPr>
      </w:pPr>
      <w:r w:rsidRPr="00A63571">
        <w:rPr>
          <w:b/>
          <w:bCs/>
          <w:u w:val="single"/>
        </w:rPr>
        <w:t xml:space="preserve">Updated policy information. Please read and sing below: </w:t>
      </w:r>
    </w:p>
    <w:p w14:paraId="15BCC969" w14:textId="3F0F75C5" w:rsidR="00A63571" w:rsidRDefault="00CF6CB5" w:rsidP="00A63571">
      <w:pPr>
        <w:ind w:right="1296"/>
      </w:pPr>
      <w:r w:rsidRPr="00A63571">
        <w:rPr>
          <w:b/>
          <w:bCs/>
        </w:rPr>
        <w:t>*</w:t>
      </w:r>
      <w:r w:rsidRPr="00A63571">
        <w:t>Patients who fail to show for their scheduled appointment or did not notify the office within 48 hours of their scheduled appointment time, sh</w:t>
      </w:r>
      <w:r w:rsidR="00496DD0">
        <w:t>a</w:t>
      </w:r>
      <w:r w:rsidRPr="00A63571">
        <w:t xml:space="preserve">ll be subject to a </w:t>
      </w:r>
      <w:r w:rsidR="00AC20E5" w:rsidRPr="00A63571">
        <w:rPr>
          <w:b/>
          <w:bCs/>
          <w:u w:val="single"/>
        </w:rPr>
        <w:t xml:space="preserve">NO SHOW/CANCELATION </w:t>
      </w:r>
      <w:r w:rsidR="00AC20E5" w:rsidRPr="00A63571">
        <w:t>fee of $</w:t>
      </w:r>
      <w:r w:rsidR="00496DD0">
        <w:t>40</w:t>
      </w:r>
      <w:r w:rsidR="00AC20E5" w:rsidRPr="00A63571">
        <w:t>.00. You will be given a courtesy the first time as a warning, 2</w:t>
      </w:r>
      <w:r w:rsidR="00AC20E5" w:rsidRPr="00A63571">
        <w:rPr>
          <w:vertAlign w:val="superscript"/>
        </w:rPr>
        <w:t>nd</w:t>
      </w:r>
      <w:r w:rsidR="00AC20E5" w:rsidRPr="00A63571">
        <w:t xml:space="preserve"> time the fee must be paid before your next appointment can be made. </w:t>
      </w:r>
    </w:p>
    <w:p w14:paraId="6D67A84F" w14:textId="0666183E" w:rsidR="00AC20E5" w:rsidRPr="00A63571" w:rsidRDefault="00AC20E5" w:rsidP="00A63571">
      <w:pPr>
        <w:ind w:right="1296"/>
      </w:pPr>
      <w:r w:rsidRPr="00A63571">
        <w:t>*</w:t>
      </w:r>
      <w:r w:rsidRPr="00496DD0">
        <w:rPr>
          <w:b/>
          <w:bCs/>
        </w:rPr>
        <w:t>Arriving 10 minutes or more may result in your appointment being re-scheduled.</w:t>
      </w:r>
      <w:r w:rsidRPr="00A63571">
        <w:t xml:space="preserve"> </w:t>
      </w:r>
    </w:p>
    <w:p w14:paraId="3D371D26" w14:textId="77777777" w:rsidR="00A63571" w:rsidRDefault="00A63571" w:rsidP="00DA1AB5">
      <w:pPr>
        <w:ind w:right="1296"/>
        <w:rPr>
          <w:b/>
          <w:bCs/>
          <w:u w:val="single"/>
        </w:rPr>
      </w:pPr>
    </w:p>
    <w:p w14:paraId="149A948F" w14:textId="77777777" w:rsidR="00A63571" w:rsidRDefault="00AC20E5" w:rsidP="00DA1AB5">
      <w:pPr>
        <w:ind w:right="1296"/>
      </w:pPr>
      <w:r w:rsidRPr="00A63571">
        <w:rPr>
          <w:b/>
          <w:bCs/>
          <w:u w:val="single"/>
        </w:rPr>
        <w:t xml:space="preserve">Payment is due at the time of treatment. </w:t>
      </w:r>
      <w:r w:rsidRPr="00A63571">
        <w:t xml:space="preserve">We accept cash, check, VISA, MC, Discover and Care Credit. We require all deductibles and co-pays to ne paid at the time of service unless a financial arrangement has been made. If you are unable to make your scheduled payment according to the arrangement </w:t>
      </w:r>
      <w:proofErr w:type="gramStart"/>
      <w:r w:rsidRPr="00A63571">
        <w:t>made</w:t>
      </w:r>
      <w:proofErr w:type="gramEnd"/>
      <w:r w:rsidRPr="00A63571">
        <w:t xml:space="preserve"> please contact the office for updated arrangements to be made. The balance is your responsibility regardless of whether your insurance company pays. We do our best to provide you the best estimated copay, however understanding your insurance coverage is your responsibility. </w:t>
      </w:r>
    </w:p>
    <w:p w14:paraId="6461E3E8" w14:textId="496A201D" w:rsidR="00AC20E5" w:rsidRPr="00A63571" w:rsidRDefault="00AC20E5" w:rsidP="00DA1AB5">
      <w:pPr>
        <w:ind w:right="1296"/>
      </w:pPr>
      <w:r w:rsidRPr="00A63571">
        <w:t>* Returned checks are subject to a $</w:t>
      </w:r>
      <w:r w:rsidR="00496DD0">
        <w:t>25.00</w:t>
      </w:r>
      <w:r w:rsidR="00A63571" w:rsidRPr="00A63571">
        <w:t xml:space="preserve"> bank fee </w:t>
      </w:r>
    </w:p>
    <w:p w14:paraId="58EEC8C6" w14:textId="5B994765" w:rsidR="00A63571" w:rsidRPr="00A63571" w:rsidRDefault="00A63571" w:rsidP="00DA1AB5">
      <w:pPr>
        <w:ind w:right="1296"/>
      </w:pPr>
    </w:p>
    <w:p w14:paraId="2254C403" w14:textId="27FFAD2D" w:rsidR="00A63571" w:rsidRPr="00A63571" w:rsidRDefault="00A63571" w:rsidP="00DA1AB5">
      <w:pPr>
        <w:ind w:right="1296"/>
      </w:pPr>
      <w:r w:rsidRPr="00A63571">
        <w:t>Patient Signature: _______________________________________ Date: ____________________</w:t>
      </w:r>
    </w:p>
    <w:sectPr w:rsidR="00A63571" w:rsidRPr="00A63571" w:rsidSect="009124A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627B" w14:textId="77777777" w:rsidR="001A6032" w:rsidRDefault="001A6032" w:rsidP="005D618F">
      <w:r>
        <w:separator/>
      </w:r>
    </w:p>
  </w:endnote>
  <w:endnote w:type="continuationSeparator" w:id="0">
    <w:p w14:paraId="3C57D097" w14:textId="77777777" w:rsidR="001A6032" w:rsidRDefault="001A6032" w:rsidP="005D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D978" w14:textId="77777777" w:rsidR="001A6032" w:rsidRDefault="001A6032" w:rsidP="005D618F">
      <w:r>
        <w:separator/>
      </w:r>
    </w:p>
  </w:footnote>
  <w:footnote w:type="continuationSeparator" w:id="0">
    <w:p w14:paraId="15DD6394" w14:textId="77777777" w:rsidR="001A6032" w:rsidRDefault="001A6032" w:rsidP="005D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AE9F" w14:textId="3FD17A5E" w:rsidR="005D618F" w:rsidRDefault="005D618F" w:rsidP="005D618F">
    <w:pPr>
      <w:pStyle w:val="Header"/>
      <w:jc w:val="center"/>
    </w:pPr>
    <w:r>
      <w:rPr>
        <w:noProof/>
      </w:rPr>
      <w:drawing>
        <wp:inline distT="0" distB="0" distL="0" distR="0" wp14:anchorId="625049DA" wp14:editId="56E02CC2">
          <wp:extent cx="1689100" cy="639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2436" t="29382" r="17735" b="26753"/>
                  <a:stretch/>
                </pic:blipFill>
                <pic:spPr bwMode="auto">
                  <a:xfrm>
                    <a:off x="0" y="0"/>
                    <a:ext cx="1753598" cy="66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8F"/>
    <w:rsid w:val="001A6032"/>
    <w:rsid w:val="003E49CC"/>
    <w:rsid w:val="00496DD0"/>
    <w:rsid w:val="005D618F"/>
    <w:rsid w:val="009124A5"/>
    <w:rsid w:val="00A63571"/>
    <w:rsid w:val="00A67061"/>
    <w:rsid w:val="00AC20E5"/>
    <w:rsid w:val="00CF6CB5"/>
    <w:rsid w:val="00DA1AB5"/>
    <w:rsid w:val="00ED7A7F"/>
    <w:rsid w:val="00FD0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5E58442"/>
  <w15:chartTrackingRefBased/>
  <w15:docId w15:val="{2F45F8D2-5D37-9E46-AEFE-5F2CC1E9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18F"/>
    <w:pPr>
      <w:tabs>
        <w:tab w:val="center" w:pos="4680"/>
        <w:tab w:val="right" w:pos="9360"/>
      </w:tabs>
    </w:pPr>
  </w:style>
  <w:style w:type="character" w:customStyle="1" w:styleId="HeaderChar">
    <w:name w:val="Header Char"/>
    <w:basedOn w:val="DefaultParagraphFont"/>
    <w:link w:val="Header"/>
    <w:uiPriority w:val="99"/>
    <w:rsid w:val="005D618F"/>
  </w:style>
  <w:style w:type="paragraph" w:styleId="Footer">
    <w:name w:val="footer"/>
    <w:basedOn w:val="Normal"/>
    <w:link w:val="FooterChar"/>
    <w:uiPriority w:val="99"/>
    <w:unhideWhenUsed/>
    <w:rsid w:val="005D618F"/>
    <w:pPr>
      <w:tabs>
        <w:tab w:val="center" w:pos="4680"/>
        <w:tab w:val="right" w:pos="9360"/>
      </w:tabs>
    </w:pPr>
  </w:style>
  <w:style w:type="character" w:customStyle="1" w:styleId="FooterChar">
    <w:name w:val="Footer Char"/>
    <w:basedOn w:val="DefaultParagraphFont"/>
    <w:link w:val="Footer"/>
    <w:uiPriority w:val="99"/>
    <w:rsid w:val="005D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Rayz Khoury</dc:creator>
  <cp:keywords/>
  <dc:description/>
  <cp:lastModifiedBy>Rayz Khoury</cp:lastModifiedBy>
  <cp:revision>4</cp:revision>
  <dcterms:created xsi:type="dcterms:W3CDTF">2022-01-07T17:44:00Z</dcterms:created>
  <dcterms:modified xsi:type="dcterms:W3CDTF">2022-01-07T20:46:00Z</dcterms:modified>
</cp:coreProperties>
</file>